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3DE5E" w14:textId="77777777" w:rsidR="00757D43" w:rsidRDefault="00757D43" w:rsidP="00757D43">
      <w:pPr>
        <w:pStyle w:val="NormalWeb"/>
        <w:spacing w:before="0" w:beforeAutospacing="0" w:after="0" w:afterAutospacing="0" w:line="480" w:lineRule="auto"/>
        <w:jc w:val="center"/>
        <w:rPr>
          <w:rStyle w:val="Strong"/>
          <w:color w:val="0E101A"/>
        </w:rPr>
      </w:pPr>
    </w:p>
    <w:p w14:paraId="2762A8EE" w14:textId="77777777" w:rsidR="00757D43" w:rsidRDefault="00757D43" w:rsidP="00757D43">
      <w:pPr>
        <w:pStyle w:val="NormalWeb"/>
        <w:spacing w:before="0" w:beforeAutospacing="0" w:after="0" w:afterAutospacing="0" w:line="480" w:lineRule="auto"/>
        <w:jc w:val="center"/>
        <w:rPr>
          <w:rStyle w:val="Strong"/>
          <w:color w:val="0E101A"/>
        </w:rPr>
      </w:pPr>
    </w:p>
    <w:p w14:paraId="45368C8A" w14:textId="77777777" w:rsidR="00757D43" w:rsidRDefault="00757D43" w:rsidP="00757D43">
      <w:pPr>
        <w:pStyle w:val="NormalWeb"/>
        <w:spacing w:before="0" w:beforeAutospacing="0" w:after="0" w:afterAutospacing="0" w:line="480" w:lineRule="auto"/>
        <w:jc w:val="center"/>
        <w:rPr>
          <w:rStyle w:val="Strong"/>
          <w:color w:val="0E101A"/>
        </w:rPr>
      </w:pPr>
    </w:p>
    <w:p w14:paraId="0129FE2D" w14:textId="77777777" w:rsidR="00757D43" w:rsidRDefault="00757D43" w:rsidP="00757D43">
      <w:pPr>
        <w:pStyle w:val="NormalWeb"/>
        <w:spacing w:before="0" w:beforeAutospacing="0" w:after="0" w:afterAutospacing="0" w:line="480" w:lineRule="auto"/>
        <w:jc w:val="center"/>
        <w:rPr>
          <w:rStyle w:val="Strong"/>
          <w:color w:val="0E101A"/>
        </w:rPr>
      </w:pPr>
    </w:p>
    <w:p w14:paraId="41867F8F" w14:textId="77777777" w:rsidR="00757D43" w:rsidRDefault="00757D43" w:rsidP="00757D43">
      <w:pPr>
        <w:pStyle w:val="NormalWeb"/>
        <w:spacing w:before="0" w:beforeAutospacing="0" w:after="0" w:afterAutospacing="0" w:line="480" w:lineRule="auto"/>
        <w:jc w:val="center"/>
        <w:rPr>
          <w:rStyle w:val="Strong"/>
          <w:color w:val="0E101A"/>
        </w:rPr>
      </w:pPr>
    </w:p>
    <w:p w14:paraId="09B6F964" w14:textId="77777777" w:rsidR="00757D43" w:rsidRDefault="00757D43" w:rsidP="00757D43">
      <w:pPr>
        <w:pStyle w:val="NormalWeb"/>
        <w:spacing w:before="0" w:beforeAutospacing="0" w:after="0" w:afterAutospacing="0" w:line="480" w:lineRule="auto"/>
        <w:jc w:val="center"/>
        <w:rPr>
          <w:rStyle w:val="Strong"/>
          <w:color w:val="0E101A"/>
        </w:rPr>
      </w:pPr>
    </w:p>
    <w:p w14:paraId="0CCCCEDB" w14:textId="77777777" w:rsidR="00757D43" w:rsidRDefault="00757D43" w:rsidP="00757D43">
      <w:pPr>
        <w:pStyle w:val="NormalWeb"/>
        <w:spacing w:before="0" w:beforeAutospacing="0" w:after="0" w:afterAutospacing="0" w:line="480" w:lineRule="auto"/>
        <w:jc w:val="center"/>
        <w:rPr>
          <w:rStyle w:val="Strong"/>
          <w:color w:val="0E101A"/>
        </w:rPr>
      </w:pPr>
    </w:p>
    <w:p w14:paraId="3291D367" w14:textId="77777777" w:rsidR="00757D43" w:rsidRDefault="00757D43" w:rsidP="00757D43">
      <w:pPr>
        <w:pStyle w:val="NormalWeb"/>
        <w:spacing w:before="0" w:beforeAutospacing="0" w:after="0" w:afterAutospacing="0" w:line="480" w:lineRule="auto"/>
        <w:jc w:val="center"/>
        <w:rPr>
          <w:rStyle w:val="Strong"/>
          <w:color w:val="0E101A"/>
        </w:rPr>
      </w:pPr>
    </w:p>
    <w:p w14:paraId="71566733" w14:textId="77777777" w:rsidR="00757D43" w:rsidRDefault="00757D43" w:rsidP="00757D43">
      <w:pPr>
        <w:pStyle w:val="NormalWeb"/>
        <w:spacing w:before="0" w:beforeAutospacing="0" w:after="0" w:afterAutospacing="0" w:line="480" w:lineRule="auto"/>
        <w:jc w:val="center"/>
        <w:rPr>
          <w:rStyle w:val="Strong"/>
          <w:color w:val="0E101A"/>
        </w:rPr>
      </w:pPr>
    </w:p>
    <w:p w14:paraId="1106990C" w14:textId="77777777" w:rsidR="00171F83" w:rsidRDefault="00171F83" w:rsidP="00757D43">
      <w:pPr>
        <w:pStyle w:val="NormalWeb"/>
        <w:spacing w:before="0" w:beforeAutospacing="0" w:after="0" w:afterAutospacing="0" w:line="480" w:lineRule="auto"/>
        <w:jc w:val="center"/>
        <w:rPr>
          <w:rStyle w:val="Strong"/>
          <w:color w:val="0E101A"/>
        </w:rPr>
      </w:pPr>
      <w:r>
        <w:rPr>
          <w:rStyle w:val="Strong"/>
          <w:color w:val="0E101A"/>
        </w:rPr>
        <w:t>Assignment</w:t>
      </w:r>
    </w:p>
    <w:p w14:paraId="6BEFD8A0" w14:textId="452A2505" w:rsidR="00A57D24" w:rsidRPr="00A57D24" w:rsidRDefault="00A57D24" w:rsidP="00757D43">
      <w:pPr>
        <w:pStyle w:val="NormalWeb"/>
        <w:spacing w:before="0" w:beforeAutospacing="0" w:after="0" w:afterAutospacing="0" w:line="480" w:lineRule="auto"/>
        <w:jc w:val="center"/>
        <w:rPr>
          <w:rStyle w:val="Strong"/>
          <w:b w:val="0"/>
          <w:bCs w:val="0"/>
          <w:color w:val="0E101A"/>
        </w:rPr>
      </w:pPr>
      <w:r w:rsidRPr="00A57D24">
        <w:rPr>
          <w:rStyle w:val="Strong"/>
          <w:b w:val="0"/>
          <w:bCs w:val="0"/>
          <w:color w:val="0E101A"/>
        </w:rPr>
        <w:t>Name</w:t>
      </w:r>
    </w:p>
    <w:p w14:paraId="10C52FCC" w14:textId="2DD597F5" w:rsidR="00A57D24" w:rsidRPr="00A57D24" w:rsidRDefault="00A57D24" w:rsidP="00757D43">
      <w:pPr>
        <w:pStyle w:val="NormalWeb"/>
        <w:spacing w:before="0" w:beforeAutospacing="0" w:after="0" w:afterAutospacing="0" w:line="480" w:lineRule="auto"/>
        <w:jc w:val="center"/>
        <w:rPr>
          <w:rStyle w:val="Strong"/>
          <w:b w:val="0"/>
          <w:bCs w:val="0"/>
          <w:color w:val="0E101A"/>
        </w:rPr>
      </w:pPr>
      <w:r w:rsidRPr="00A57D24">
        <w:rPr>
          <w:rStyle w:val="Strong"/>
          <w:b w:val="0"/>
          <w:bCs w:val="0"/>
          <w:color w:val="0E101A"/>
        </w:rPr>
        <w:t>In</w:t>
      </w:r>
      <w:r>
        <w:rPr>
          <w:rStyle w:val="Strong"/>
          <w:b w:val="0"/>
          <w:bCs w:val="0"/>
          <w:color w:val="0E101A"/>
        </w:rPr>
        <w:t>s</w:t>
      </w:r>
      <w:r w:rsidRPr="00A57D24">
        <w:rPr>
          <w:rStyle w:val="Strong"/>
          <w:b w:val="0"/>
          <w:bCs w:val="0"/>
          <w:color w:val="0E101A"/>
        </w:rPr>
        <w:t>titution</w:t>
      </w:r>
    </w:p>
    <w:p w14:paraId="42CDD4BB" w14:textId="77777777" w:rsidR="00A57D24" w:rsidRPr="00A57D24" w:rsidRDefault="00A57D24" w:rsidP="00757D43">
      <w:pPr>
        <w:pStyle w:val="NormalWeb"/>
        <w:spacing w:before="0" w:beforeAutospacing="0" w:after="0" w:afterAutospacing="0" w:line="480" w:lineRule="auto"/>
        <w:jc w:val="center"/>
        <w:rPr>
          <w:rStyle w:val="Strong"/>
          <w:b w:val="0"/>
          <w:bCs w:val="0"/>
          <w:color w:val="0E101A"/>
        </w:rPr>
      </w:pPr>
      <w:r w:rsidRPr="00A57D24">
        <w:rPr>
          <w:rStyle w:val="Strong"/>
          <w:b w:val="0"/>
          <w:bCs w:val="0"/>
          <w:color w:val="0E101A"/>
        </w:rPr>
        <w:t>Date</w:t>
      </w:r>
    </w:p>
    <w:p w14:paraId="1DBABA89" w14:textId="77777777" w:rsidR="00757D43" w:rsidRDefault="00757D43" w:rsidP="00757D43">
      <w:pPr>
        <w:pStyle w:val="NormalWeb"/>
        <w:spacing w:before="0" w:beforeAutospacing="0" w:after="0" w:afterAutospacing="0" w:line="480" w:lineRule="auto"/>
        <w:jc w:val="center"/>
        <w:rPr>
          <w:rStyle w:val="Strong"/>
          <w:color w:val="0E101A"/>
        </w:rPr>
      </w:pPr>
    </w:p>
    <w:p w14:paraId="5D5D211E" w14:textId="77777777" w:rsidR="00757D43" w:rsidRDefault="00757D43" w:rsidP="00757D43">
      <w:pPr>
        <w:pStyle w:val="NormalWeb"/>
        <w:spacing w:before="0" w:beforeAutospacing="0" w:after="0" w:afterAutospacing="0" w:line="480" w:lineRule="auto"/>
        <w:jc w:val="center"/>
        <w:rPr>
          <w:rStyle w:val="Strong"/>
          <w:color w:val="0E101A"/>
        </w:rPr>
      </w:pPr>
    </w:p>
    <w:p w14:paraId="357FFD1D" w14:textId="77777777" w:rsidR="00757D43" w:rsidRDefault="00757D43" w:rsidP="00757D43">
      <w:pPr>
        <w:pStyle w:val="NormalWeb"/>
        <w:spacing w:before="0" w:beforeAutospacing="0" w:after="0" w:afterAutospacing="0" w:line="480" w:lineRule="auto"/>
        <w:jc w:val="center"/>
        <w:rPr>
          <w:rStyle w:val="Strong"/>
          <w:color w:val="0E101A"/>
        </w:rPr>
      </w:pPr>
    </w:p>
    <w:p w14:paraId="3DA2FF5A" w14:textId="77777777" w:rsidR="00757D43" w:rsidRDefault="00757D43" w:rsidP="00757D43">
      <w:pPr>
        <w:pStyle w:val="NormalWeb"/>
        <w:spacing w:before="0" w:beforeAutospacing="0" w:after="0" w:afterAutospacing="0" w:line="480" w:lineRule="auto"/>
        <w:jc w:val="center"/>
        <w:rPr>
          <w:rStyle w:val="Strong"/>
          <w:color w:val="0E101A"/>
        </w:rPr>
      </w:pPr>
    </w:p>
    <w:p w14:paraId="592F68E1" w14:textId="77777777" w:rsidR="00757D43" w:rsidRDefault="00757D43" w:rsidP="00757D43">
      <w:pPr>
        <w:pStyle w:val="NormalWeb"/>
        <w:spacing w:before="0" w:beforeAutospacing="0" w:after="0" w:afterAutospacing="0" w:line="480" w:lineRule="auto"/>
        <w:jc w:val="center"/>
        <w:rPr>
          <w:rStyle w:val="Strong"/>
          <w:color w:val="0E101A"/>
        </w:rPr>
      </w:pPr>
    </w:p>
    <w:p w14:paraId="04B39C00" w14:textId="77777777" w:rsidR="00757D43" w:rsidRDefault="00757D43" w:rsidP="00757D43">
      <w:pPr>
        <w:pStyle w:val="NormalWeb"/>
        <w:spacing w:before="0" w:beforeAutospacing="0" w:after="0" w:afterAutospacing="0" w:line="480" w:lineRule="auto"/>
        <w:jc w:val="center"/>
        <w:rPr>
          <w:rStyle w:val="Strong"/>
          <w:color w:val="0E101A"/>
        </w:rPr>
      </w:pPr>
    </w:p>
    <w:p w14:paraId="7EB0D1CF" w14:textId="77777777" w:rsidR="00757D43" w:rsidRDefault="00757D43" w:rsidP="00757D43">
      <w:pPr>
        <w:pStyle w:val="NormalWeb"/>
        <w:spacing w:before="0" w:beforeAutospacing="0" w:after="0" w:afterAutospacing="0" w:line="480" w:lineRule="auto"/>
        <w:jc w:val="center"/>
        <w:rPr>
          <w:rStyle w:val="Strong"/>
          <w:color w:val="0E101A"/>
        </w:rPr>
      </w:pPr>
    </w:p>
    <w:p w14:paraId="769CD848" w14:textId="77777777" w:rsidR="00757D43" w:rsidRDefault="00757D43" w:rsidP="00757D43">
      <w:pPr>
        <w:pStyle w:val="NormalWeb"/>
        <w:spacing w:before="0" w:beforeAutospacing="0" w:after="0" w:afterAutospacing="0" w:line="480" w:lineRule="auto"/>
        <w:jc w:val="center"/>
        <w:rPr>
          <w:rStyle w:val="Strong"/>
          <w:color w:val="0E101A"/>
        </w:rPr>
      </w:pPr>
    </w:p>
    <w:p w14:paraId="0C64971C" w14:textId="77777777" w:rsidR="00757D43" w:rsidRDefault="00757D43" w:rsidP="00757D43">
      <w:pPr>
        <w:pStyle w:val="NormalWeb"/>
        <w:spacing w:before="0" w:beforeAutospacing="0" w:after="0" w:afterAutospacing="0" w:line="480" w:lineRule="auto"/>
        <w:jc w:val="center"/>
        <w:rPr>
          <w:rStyle w:val="Strong"/>
          <w:color w:val="0E101A"/>
        </w:rPr>
      </w:pPr>
    </w:p>
    <w:p w14:paraId="1B20E1F1" w14:textId="77777777" w:rsidR="00757D43" w:rsidRDefault="00757D43" w:rsidP="00757D43">
      <w:pPr>
        <w:pStyle w:val="NormalWeb"/>
        <w:spacing w:before="0" w:beforeAutospacing="0" w:after="0" w:afterAutospacing="0" w:line="480" w:lineRule="auto"/>
        <w:jc w:val="center"/>
        <w:rPr>
          <w:rStyle w:val="Strong"/>
          <w:color w:val="0E101A"/>
        </w:rPr>
      </w:pPr>
    </w:p>
    <w:p w14:paraId="309487FD" w14:textId="77777777" w:rsidR="00757D43" w:rsidRDefault="00757D43" w:rsidP="00757D43">
      <w:pPr>
        <w:pStyle w:val="NormalWeb"/>
        <w:spacing w:before="0" w:beforeAutospacing="0" w:after="0" w:afterAutospacing="0" w:line="480" w:lineRule="auto"/>
        <w:jc w:val="center"/>
        <w:rPr>
          <w:rStyle w:val="Strong"/>
          <w:color w:val="0E101A"/>
        </w:rPr>
      </w:pPr>
    </w:p>
    <w:p w14:paraId="156900AF" w14:textId="77777777" w:rsidR="00757D43" w:rsidRDefault="00757D43" w:rsidP="00757D43">
      <w:pPr>
        <w:pStyle w:val="NormalWeb"/>
        <w:spacing w:before="0" w:beforeAutospacing="0" w:after="0" w:afterAutospacing="0" w:line="480" w:lineRule="auto"/>
        <w:jc w:val="center"/>
        <w:rPr>
          <w:rStyle w:val="Strong"/>
          <w:color w:val="0E101A"/>
        </w:rPr>
      </w:pPr>
    </w:p>
    <w:p w14:paraId="2AF09EF8" w14:textId="3EC3DEAD" w:rsidR="005E3A74" w:rsidRPr="00A57D24" w:rsidRDefault="00243A3B" w:rsidP="00757D43">
      <w:pPr>
        <w:pStyle w:val="NormalWeb"/>
        <w:spacing w:before="0" w:beforeAutospacing="0" w:after="0" w:afterAutospacing="0" w:line="480" w:lineRule="auto"/>
        <w:jc w:val="center"/>
        <w:rPr>
          <w:color w:val="0E101A"/>
        </w:rPr>
      </w:pPr>
      <w:r>
        <w:rPr>
          <w:rStyle w:val="Strong"/>
          <w:color w:val="0E101A"/>
        </w:rPr>
        <w:lastRenderedPageBreak/>
        <w:t xml:space="preserve">Part 1: Resume </w:t>
      </w:r>
    </w:p>
    <w:p w14:paraId="6C0F4CDC" w14:textId="0089A226" w:rsidR="005E3A74" w:rsidRPr="001631C0" w:rsidRDefault="001D6EAB" w:rsidP="00757D43">
      <w:pPr>
        <w:pStyle w:val="NormalWeb"/>
        <w:spacing w:before="0" w:beforeAutospacing="0" w:after="0" w:afterAutospacing="0" w:line="480" w:lineRule="auto"/>
      </w:pPr>
      <w:r w:rsidRPr="001631C0">
        <w:rPr>
          <w:rStyle w:val="Strong"/>
          <w:highlight w:val="yellow"/>
        </w:rPr>
        <w:t>Name:__________</w:t>
      </w:r>
    </w:p>
    <w:p w14:paraId="220479AD" w14:textId="1298015B" w:rsidR="005E3A74" w:rsidRPr="001D6EAB" w:rsidRDefault="001D6EAB" w:rsidP="00757D43">
      <w:pPr>
        <w:pStyle w:val="NormalWeb"/>
        <w:spacing w:before="0" w:beforeAutospacing="0" w:after="0" w:afterAutospacing="0" w:line="480" w:lineRule="auto"/>
        <w:rPr>
          <w:color w:val="000000" w:themeColor="text1"/>
        </w:rPr>
      </w:pPr>
      <w:r w:rsidRPr="001D6EAB">
        <w:rPr>
          <w:rStyle w:val="Strong"/>
          <w:color w:val="000000" w:themeColor="text1"/>
        </w:rPr>
        <w:t>Cosmetologist</w:t>
      </w:r>
    </w:p>
    <w:p w14:paraId="20BCAF1A" w14:textId="28C2A8B7" w:rsidR="005E3A74" w:rsidRPr="001631C0" w:rsidRDefault="005E3A74" w:rsidP="00757D43">
      <w:pPr>
        <w:pStyle w:val="NormalWeb"/>
        <w:spacing w:before="0" w:beforeAutospacing="0" w:after="0" w:afterAutospacing="0" w:line="480" w:lineRule="auto"/>
      </w:pPr>
      <w:r w:rsidRPr="001631C0">
        <w:rPr>
          <w:rStyle w:val="Strong"/>
          <w:highlight w:val="yellow"/>
        </w:rPr>
        <w:t>Phone:</w:t>
      </w:r>
      <w:r w:rsidR="001D6EAB" w:rsidRPr="001631C0">
        <w:rPr>
          <w:rStyle w:val="Strong"/>
          <w:highlight w:val="yellow"/>
        </w:rPr>
        <w:t>__________</w:t>
      </w:r>
    </w:p>
    <w:p w14:paraId="01963657" w14:textId="170D9AF1" w:rsidR="005E3A74" w:rsidRPr="001631C0" w:rsidRDefault="005E3A74" w:rsidP="00757D43">
      <w:pPr>
        <w:pStyle w:val="NormalWeb"/>
        <w:spacing w:before="0" w:beforeAutospacing="0" w:after="0" w:afterAutospacing="0" w:line="480" w:lineRule="auto"/>
      </w:pPr>
      <w:r w:rsidRPr="001631C0">
        <w:rPr>
          <w:rStyle w:val="Strong"/>
          <w:highlight w:val="yellow"/>
        </w:rPr>
        <w:t>Email</w:t>
      </w:r>
      <w:r w:rsidRPr="001631C0">
        <w:rPr>
          <w:highlight w:val="yellow"/>
        </w:rPr>
        <w:t>:</w:t>
      </w:r>
      <w:r w:rsidR="001D6EAB" w:rsidRPr="001631C0">
        <w:rPr>
          <w:highlight w:val="yellow"/>
        </w:rPr>
        <w:t>____________</w:t>
      </w:r>
    </w:p>
    <w:p w14:paraId="7AAF5C6D"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Profile Summary</w:t>
      </w:r>
    </w:p>
    <w:p w14:paraId="3479C3FA"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A committed and passionate individual in the cosmetology field. Provides high and quality service to clients. Exposed to a real working environment on a cosmetology job. Enthusiastic, adaptive, self-motivated, goal-oriented and highly capable of working as a cosmetologist and perform any task. </w:t>
      </w:r>
    </w:p>
    <w:p w14:paraId="3E600EEF"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Work Experience</w:t>
      </w:r>
    </w:p>
    <w:p w14:paraId="0629BABF"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2019-04-2021-07 Part-time Cosmetologist</w:t>
      </w:r>
    </w:p>
    <w:p w14:paraId="09EDF5A6"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Responsibilities</w:t>
      </w:r>
    </w:p>
    <w:p w14:paraId="08F5A6FE" w14:textId="77777777" w:rsidR="005E3A74" w:rsidRPr="00A57D24" w:rsidRDefault="005E3A74" w:rsidP="00757D43">
      <w:pPr>
        <w:numPr>
          <w:ilvl w:val="0"/>
          <w:numId w:val="7"/>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Performing scalp and facial treatments.</w:t>
      </w:r>
    </w:p>
    <w:p w14:paraId="53140EE7" w14:textId="77777777" w:rsidR="005E3A74" w:rsidRPr="00A57D24" w:rsidRDefault="005E3A74" w:rsidP="00757D43">
      <w:pPr>
        <w:numPr>
          <w:ilvl w:val="0"/>
          <w:numId w:val="7"/>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Cutting, cleaning, grooming and painting nails.</w:t>
      </w:r>
    </w:p>
    <w:p w14:paraId="438C8956" w14:textId="77777777" w:rsidR="005E3A74" w:rsidRPr="00A57D24" w:rsidRDefault="005E3A74" w:rsidP="00757D43">
      <w:pPr>
        <w:numPr>
          <w:ilvl w:val="0"/>
          <w:numId w:val="7"/>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Offering recommendations on products for makeup or hair to my clients.</w:t>
      </w:r>
    </w:p>
    <w:p w14:paraId="017D84C8" w14:textId="77777777" w:rsidR="005E3A74" w:rsidRPr="00A57D24" w:rsidRDefault="005E3A74" w:rsidP="00757D43">
      <w:pPr>
        <w:numPr>
          <w:ilvl w:val="0"/>
          <w:numId w:val="7"/>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Cutting, designing and washing hair.</w:t>
      </w:r>
    </w:p>
    <w:p w14:paraId="475BACA5" w14:textId="77777777" w:rsidR="005E3A74" w:rsidRPr="00A57D24" w:rsidRDefault="005E3A74" w:rsidP="00757D43">
      <w:pPr>
        <w:numPr>
          <w:ilvl w:val="0"/>
          <w:numId w:val="7"/>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Assisting clients in making decisions on choosing the most appropriate skin care products based on their preferences.</w:t>
      </w:r>
    </w:p>
    <w:p w14:paraId="22FB146E"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2018-01-2018-03 Cleaner</w:t>
      </w:r>
    </w:p>
    <w:p w14:paraId="154B80C7"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Responsibilities</w:t>
      </w:r>
    </w:p>
    <w:p w14:paraId="0C980A58" w14:textId="77777777" w:rsidR="005E3A74" w:rsidRPr="00A57D24" w:rsidRDefault="005E3A74" w:rsidP="00757D43">
      <w:pPr>
        <w:numPr>
          <w:ilvl w:val="0"/>
          <w:numId w:val="8"/>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Cleaning the floor.</w:t>
      </w:r>
    </w:p>
    <w:p w14:paraId="3FD1805A" w14:textId="77777777" w:rsidR="005E3A74" w:rsidRPr="00A57D24" w:rsidRDefault="005E3A74" w:rsidP="00757D43">
      <w:pPr>
        <w:numPr>
          <w:ilvl w:val="0"/>
          <w:numId w:val="8"/>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Cleaning and drying shampooing rugs.</w:t>
      </w:r>
    </w:p>
    <w:p w14:paraId="6335C0E1" w14:textId="77777777" w:rsidR="005E3A74" w:rsidRPr="00A57D24" w:rsidRDefault="005E3A74" w:rsidP="00757D43">
      <w:pPr>
        <w:numPr>
          <w:ilvl w:val="0"/>
          <w:numId w:val="8"/>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Collecting and disposing of trash. </w:t>
      </w:r>
    </w:p>
    <w:p w14:paraId="20355CD2" w14:textId="77777777" w:rsidR="005E3A74" w:rsidRPr="00A57D24" w:rsidRDefault="005E3A74" w:rsidP="00757D43">
      <w:pPr>
        <w:numPr>
          <w:ilvl w:val="0"/>
          <w:numId w:val="8"/>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Notifying management of any repairs needed.</w:t>
      </w:r>
    </w:p>
    <w:p w14:paraId="3A36990A"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lastRenderedPageBreak/>
        <w:t>2017-05-2018-01 Part-time Sales Representative</w:t>
      </w:r>
    </w:p>
    <w:p w14:paraId="5B99E9AD"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Responsibilities</w:t>
      </w:r>
    </w:p>
    <w:p w14:paraId="3AA671E8" w14:textId="77777777" w:rsidR="005E3A74" w:rsidRPr="00A57D24" w:rsidRDefault="005E3A74" w:rsidP="00757D43">
      <w:pPr>
        <w:numPr>
          <w:ilvl w:val="0"/>
          <w:numId w:val="9"/>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Selling products to clients and offering assistance such as clarifications.</w:t>
      </w:r>
    </w:p>
    <w:p w14:paraId="1E6CA5E1" w14:textId="77777777" w:rsidR="005E3A74" w:rsidRPr="00A57D24" w:rsidRDefault="005E3A74" w:rsidP="00757D43">
      <w:pPr>
        <w:numPr>
          <w:ilvl w:val="0"/>
          <w:numId w:val="9"/>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Finding prospects for the company products.</w:t>
      </w:r>
    </w:p>
    <w:p w14:paraId="49245EFC" w14:textId="77777777" w:rsidR="005E3A74" w:rsidRPr="00A57D24" w:rsidRDefault="005E3A74" w:rsidP="00757D43">
      <w:pPr>
        <w:numPr>
          <w:ilvl w:val="0"/>
          <w:numId w:val="9"/>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Handling and entering into contracts with clients on behalf of the company.</w:t>
      </w:r>
    </w:p>
    <w:p w14:paraId="135CD6DF" w14:textId="77777777" w:rsidR="005E3A74" w:rsidRPr="00A57D24" w:rsidRDefault="005E3A74" w:rsidP="00757D43">
      <w:pPr>
        <w:numPr>
          <w:ilvl w:val="0"/>
          <w:numId w:val="9"/>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Preparing reports weekly and monthly.</w:t>
      </w:r>
    </w:p>
    <w:p w14:paraId="6BABDD02"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Education</w:t>
      </w:r>
    </w:p>
    <w:p w14:paraId="3B4A982D"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2021 Cosmetology</w:t>
      </w:r>
    </w:p>
    <w:p w14:paraId="37BCD954" w14:textId="77777777" w:rsidR="005E3A74" w:rsidRPr="00A57D24" w:rsidRDefault="005E3A74" w:rsidP="00757D43">
      <w:pPr>
        <w:numPr>
          <w:ilvl w:val="0"/>
          <w:numId w:val="10"/>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Houston Community College, Houston, TX</w:t>
      </w:r>
    </w:p>
    <w:p w14:paraId="62EA4354" w14:textId="77777777" w:rsidR="005E3A74" w:rsidRPr="00A57D24" w:rsidRDefault="005E3A74" w:rsidP="00757D43">
      <w:pPr>
        <w:numPr>
          <w:ilvl w:val="0"/>
          <w:numId w:val="10"/>
        </w:numPr>
        <w:spacing w:after="0" w:line="480" w:lineRule="auto"/>
        <w:rPr>
          <w:rFonts w:ascii="Times New Roman" w:hAnsi="Times New Roman" w:cs="Times New Roman"/>
          <w:color w:val="0E101A"/>
          <w:sz w:val="24"/>
          <w:szCs w:val="24"/>
        </w:rPr>
      </w:pPr>
      <w:r w:rsidRPr="00A57D24">
        <w:rPr>
          <w:rStyle w:val="Strong"/>
          <w:rFonts w:ascii="Times New Roman" w:hAnsi="Times New Roman" w:cs="Times New Roman"/>
          <w:color w:val="0E101A"/>
          <w:sz w:val="24"/>
          <w:szCs w:val="24"/>
        </w:rPr>
        <w:t>Couse Work:</w:t>
      </w:r>
      <w:r w:rsidRPr="00A57D24">
        <w:rPr>
          <w:rFonts w:ascii="Times New Roman" w:hAnsi="Times New Roman" w:cs="Times New Roman"/>
          <w:color w:val="0E101A"/>
          <w:sz w:val="24"/>
          <w:szCs w:val="24"/>
        </w:rPr>
        <w:t> hair shaping and cutting, sanitary and safety procedures and hair lightening.</w:t>
      </w:r>
    </w:p>
    <w:p w14:paraId="5025E939"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2015 Highschool Diploma</w:t>
      </w:r>
    </w:p>
    <w:p w14:paraId="59710546"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International School of Beaverton, Beaverton, OR</w:t>
      </w:r>
      <w:r w:rsidRPr="00A57D24">
        <w:rPr>
          <w:rStyle w:val="Strong"/>
          <w:color w:val="0E101A"/>
        </w:rPr>
        <w:t> Skills</w:t>
      </w:r>
    </w:p>
    <w:p w14:paraId="5FE438E7" w14:textId="77777777" w:rsidR="005E3A74" w:rsidRPr="00A57D24" w:rsidRDefault="005E3A74" w:rsidP="00757D43">
      <w:pPr>
        <w:numPr>
          <w:ilvl w:val="0"/>
          <w:numId w:val="11"/>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Good communication with clients</w:t>
      </w:r>
    </w:p>
    <w:p w14:paraId="5167D407" w14:textId="77777777" w:rsidR="005E3A74" w:rsidRPr="00A57D24" w:rsidRDefault="005E3A74" w:rsidP="00757D43">
      <w:pPr>
        <w:numPr>
          <w:ilvl w:val="0"/>
          <w:numId w:val="11"/>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Multitasking ability</w:t>
      </w:r>
    </w:p>
    <w:p w14:paraId="173DEFC8" w14:textId="77777777" w:rsidR="005E3A74" w:rsidRPr="00A57D24" w:rsidRDefault="005E3A74" w:rsidP="00757D43">
      <w:pPr>
        <w:numPr>
          <w:ilvl w:val="0"/>
          <w:numId w:val="11"/>
        </w:numPr>
        <w:spacing w:after="0" w:line="480" w:lineRule="auto"/>
        <w:rPr>
          <w:rFonts w:ascii="Times New Roman" w:hAnsi="Times New Roman" w:cs="Times New Roman"/>
          <w:color w:val="0E101A"/>
          <w:sz w:val="24"/>
          <w:szCs w:val="24"/>
        </w:rPr>
      </w:pPr>
      <w:r w:rsidRPr="00A57D24">
        <w:rPr>
          <w:rFonts w:ascii="Times New Roman" w:hAnsi="Times New Roman" w:cs="Times New Roman"/>
          <w:color w:val="0E101A"/>
          <w:sz w:val="24"/>
          <w:szCs w:val="24"/>
        </w:rPr>
        <w:t>Teamwork</w:t>
      </w:r>
    </w:p>
    <w:p w14:paraId="3E2479F6"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Referees</w:t>
      </w:r>
    </w:p>
    <w:p w14:paraId="1867B5F3"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Jade Evans</w:t>
      </w:r>
    </w:p>
    <w:p w14:paraId="5DBBEE1D"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Doctor</w:t>
      </w:r>
    </w:p>
    <w:p w14:paraId="0DAAA947"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P.O Box 205, Minnesota</w:t>
      </w:r>
    </w:p>
    <w:p w14:paraId="672CBAFE" w14:textId="273F18FD" w:rsidR="005E3A74" w:rsidRPr="00A57D24" w:rsidRDefault="003558E6" w:rsidP="00757D43">
      <w:pPr>
        <w:pStyle w:val="NormalWeb"/>
        <w:spacing w:before="0" w:beforeAutospacing="0" w:after="0" w:afterAutospacing="0" w:line="480" w:lineRule="auto"/>
        <w:rPr>
          <w:color w:val="0E101A"/>
        </w:rPr>
      </w:pPr>
      <w:hyperlink r:id="rId7" w:history="1">
        <w:r w:rsidR="001D6EAB" w:rsidRPr="003E0E08">
          <w:rPr>
            <w:rStyle w:val="Hyperlink"/>
          </w:rPr>
          <w:t>jadevans@gmail.com</w:t>
        </w:r>
      </w:hyperlink>
    </w:p>
    <w:p w14:paraId="3A0E96F0"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323/477/5102</w:t>
      </w:r>
    </w:p>
    <w:p w14:paraId="1E4F7BEB" w14:textId="77777777" w:rsidR="00243A3B" w:rsidRDefault="00243A3B" w:rsidP="00757D43">
      <w:pPr>
        <w:pStyle w:val="NormalWeb"/>
        <w:spacing w:before="0" w:beforeAutospacing="0" w:after="0" w:afterAutospacing="0" w:line="480" w:lineRule="auto"/>
        <w:rPr>
          <w:rStyle w:val="Strong"/>
          <w:color w:val="0E101A"/>
        </w:rPr>
      </w:pPr>
    </w:p>
    <w:p w14:paraId="5CC147E8" w14:textId="77777777" w:rsidR="005E3A74" w:rsidRPr="00A57D24" w:rsidRDefault="005E3A74" w:rsidP="00757D43">
      <w:pPr>
        <w:pStyle w:val="NormalWeb"/>
        <w:spacing w:before="0" w:beforeAutospacing="0" w:after="0" w:afterAutospacing="0" w:line="480" w:lineRule="auto"/>
        <w:rPr>
          <w:color w:val="0E101A"/>
        </w:rPr>
      </w:pPr>
      <w:r w:rsidRPr="00A57D24">
        <w:rPr>
          <w:rStyle w:val="Strong"/>
          <w:color w:val="0E101A"/>
        </w:rPr>
        <w:t>Winfred Caterina</w:t>
      </w:r>
    </w:p>
    <w:p w14:paraId="7DF07D7F"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Corporate Trainer</w:t>
      </w:r>
    </w:p>
    <w:p w14:paraId="0E0B78C3"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lastRenderedPageBreak/>
        <w:t>P.O Box 334, New York</w:t>
      </w:r>
    </w:p>
    <w:p w14:paraId="69247B9F" w14:textId="77777777" w:rsidR="005E3A74" w:rsidRPr="00A57D24" w:rsidRDefault="003558E6" w:rsidP="00757D43">
      <w:pPr>
        <w:pStyle w:val="NormalWeb"/>
        <w:spacing w:before="0" w:beforeAutospacing="0" w:after="0" w:afterAutospacing="0" w:line="480" w:lineRule="auto"/>
        <w:rPr>
          <w:color w:val="0E101A"/>
        </w:rPr>
      </w:pPr>
      <w:hyperlink r:id="rId8" w:tgtFrame="_blank" w:history="1">
        <w:r w:rsidR="005E3A74" w:rsidRPr="00A57D24">
          <w:rPr>
            <w:rStyle w:val="Hyperlink"/>
            <w:color w:val="4A6EE0"/>
          </w:rPr>
          <w:t>rinawinnie70@gmail.com</w:t>
        </w:r>
      </w:hyperlink>
    </w:p>
    <w:p w14:paraId="37A7781A"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323/402/9753</w:t>
      </w:r>
    </w:p>
    <w:p w14:paraId="2EB74228" w14:textId="77777777" w:rsidR="005E3A74" w:rsidRPr="00A57D24" w:rsidRDefault="005E3A74" w:rsidP="00757D43">
      <w:pPr>
        <w:pStyle w:val="NormalWeb"/>
        <w:spacing w:before="0" w:beforeAutospacing="0" w:after="0" w:afterAutospacing="0" w:line="480" w:lineRule="auto"/>
        <w:jc w:val="center"/>
        <w:rPr>
          <w:color w:val="0E101A"/>
        </w:rPr>
      </w:pPr>
      <w:r w:rsidRPr="00A57D24">
        <w:rPr>
          <w:rStyle w:val="Strong"/>
          <w:color w:val="0E101A"/>
        </w:rPr>
        <w:t>Part 2</w:t>
      </w:r>
    </w:p>
    <w:p w14:paraId="4771C1A9"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I have a passion for being a cosmetologist and I enjoy spending time in real working and busy environments offering service to clients. Cosmetology offers a wide variety of professions in the market. Some of the positions that I would enjoy working in include nail technician, make-up artist, beautician, hairstylist, event stylist, spa manager, or owner. I possess good communication skills, which enable me to communicate effectively with clients. Communication skills are important in the service industry because they help in the proper handling of clients. I keenly listen to client inquiries, needs, wants, complaints, or feedback either face-to-face or through a phone call. Effective listening helps me to understand what clients want and deliver services that conform to those needs. As a result, customer satisfaction is achieved. I also have multitasking ability, which helps me perform different tasks at once. This skill gives me the ability to perform tasks even in the absence of other workmates. I can use different industrial equipment and apply my knowledge to deliver a high-quality performance to customers. I can effectively work with other members of the team. Teamwork allows me to interact with my workmates and develop each other career-wise. </w:t>
      </w:r>
    </w:p>
    <w:p w14:paraId="721F5505"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 xml:space="preserve">All the cosmetology positions can be applied in the beauty and wellness industry. Most of the positions are available in salons and spa businesses. Some training institutions also offer opportunities for cosmetology, especially specialists and instructors. Other cosmetology positions such as dermatologists, cosmetic surgery nurses and aestheticians are available in health care service industries. With the help of my current knowledge, skills and experience, I can work in any institution offering cosmetology-related positions. There are </w:t>
      </w:r>
      <w:r w:rsidRPr="00A57D24">
        <w:rPr>
          <w:color w:val="0E101A"/>
        </w:rPr>
        <w:lastRenderedPageBreak/>
        <w:t>businesses where I would apply for a position and they include L’Oréal, Unilever and P&amp;G. These businesses are leading in the cosmetic industry. I would consider them due to their ability to expose people to a busy working environment across the globe. Therefore, I would gain a lot of experience and skills working in these companies. </w:t>
      </w:r>
    </w:p>
    <w:p w14:paraId="370D9ED9" w14:textId="77777777" w:rsidR="005E3A74" w:rsidRPr="00A57D24" w:rsidRDefault="005E3A74" w:rsidP="00757D43">
      <w:pPr>
        <w:pStyle w:val="NormalWeb"/>
        <w:spacing w:before="0" w:beforeAutospacing="0" w:after="0" w:afterAutospacing="0" w:line="480" w:lineRule="auto"/>
        <w:jc w:val="center"/>
        <w:rPr>
          <w:color w:val="0E101A"/>
        </w:rPr>
      </w:pPr>
      <w:r w:rsidRPr="00A57D24">
        <w:rPr>
          <w:rStyle w:val="Strong"/>
          <w:color w:val="0E101A"/>
        </w:rPr>
        <w:t>Part 3</w:t>
      </w:r>
    </w:p>
    <w:p w14:paraId="2093B264" w14:textId="4EA08380"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WTS International is a company offering opportunities such as cosmetology instructors and hairstylists. Its headquarters are in Rockville, Maryland. WTS International started in 1973 and has more than 300 businesses worldwide. The WTS International company has around 5000 employees in its offices. Main clients for WTS International include exclusive clubs, hotels and resorts. The company aims at delivering the best quality services in the market. The company majors its business in fitness, spas, lifestyle and leisure centers. Therefore, the business offers a wide range of business opportunities in the market. </w:t>
      </w:r>
    </w:p>
    <w:p w14:paraId="27D7AE01" w14:textId="77777777" w:rsidR="00D100CF" w:rsidRDefault="00D100CF" w:rsidP="00757D43">
      <w:pPr>
        <w:pStyle w:val="NormalWeb"/>
        <w:spacing w:before="0" w:beforeAutospacing="0" w:after="0" w:afterAutospacing="0" w:line="480" w:lineRule="auto"/>
        <w:jc w:val="center"/>
        <w:rPr>
          <w:b/>
          <w:bCs/>
          <w:color w:val="0E101A"/>
        </w:rPr>
      </w:pPr>
    </w:p>
    <w:p w14:paraId="34C59696" w14:textId="602C41DC" w:rsidR="005E3A74" w:rsidRPr="00A57D24" w:rsidRDefault="005E3A74" w:rsidP="00757D43">
      <w:pPr>
        <w:pStyle w:val="NormalWeb"/>
        <w:spacing w:before="0" w:beforeAutospacing="0" w:after="0" w:afterAutospacing="0" w:line="480" w:lineRule="auto"/>
        <w:jc w:val="center"/>
        <w:rPr>
          <w:b/>
          <w:bCs/>
          <w:color w:val="0E101A"/>
        </w:rPr>
      </w:pPr>
      <w:bookmarkStart w:id="0" w:name="_GoBack"/>
      <w:bookmarkEnd w:id="0"/>
      <w:r w:rsidRPr="00A57D24">
        <w:rPr>
          <w:b/>
          <w:bCs/>
          <w:color w:val="0E101A"/>
        </w:rPr>
        <w:t>Cover Letter</w:t>
      </w:r>
    </w:p>
    <w:p w14:paraId="5D2F6BB6"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August 7, 2021</w:t>
      </w:r>
    </w:p>
    <w:p w14:paraId="7F440698"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WTS International</w:t>
      </w:r>
    </w:p>
    <w:p w14:paraId="6FBE017B"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3200 Tower Oaks Blvd</w:t>
      </w:r>
    </w:p>
    <w:p w14:paraId="674BCD15"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Suite 400,</w:t>
      </w:r>
    </w:p>
    <w:p w14:paraId="62079324" w14:textId="77777777" w:rsidR="005E3A74" w:rsidRPr="00A57D24" w:rsidRDefault="005E3A74" w:rsidP="00757D43">
      <w:pPr>
        <w:pStyle w:val="NormalWeb"/>
        <w:spacing w:before="0" w:beforeAutospacing="0" w:after="0" w:afterAutospacing="0" w:line="480" w:lineRule="auto"/>
        <w:rPr>
          <w:color w:val="0E101A"/>
        </w:rPr>
      </w:pPr>
      <w:r w:rsidRPr="00A57D24">
        <w:rPr>
          <w:color w:val="0E101A"/>
        </w:rPr>
        <w:t>Rockville, Maryland 20852, US.</w:t>
      </w:r>
    </w:p>
    <w:p w14:paraId="6FFFCD38" w14:textId="77777777" w:rsidR="004573D4" w:rsidRDefault="004573D4" w:rsidP="004573D4">
      <w:pPr>
        <w:pStyle w:val="NormalWeb"/>
        <w:spacing w:before="0" w:beforeAutospacing="0" w:after="0" w:afterAutospacing="0" w:line="480" w:lineRule="auto"/>
        <w:rPr>
          <w:color w:val="0E101A"/>
        </w:rPr>
      </w:pPr>
    </w:p>
    <w:p w14:paraId="39E981F5" w14:textId="77777777" w:rsidR="004573D4" w:rsidRPr="00A57D24" w:rsidRDefault="004573D4" w:rsidP="004573D4">
      <w:pPr>
        <w:pStyle w:val="NormalWeb"/>
        <w:spacing w:before="0" w:beforeAutospacing="0" w:after="0" w:afterAutospacing="0" w:line="480" w:lineRule="auto"/>
        <w:rPr>
          <w:color w:val="0E101A"/>
        </w:rPr>
      </w:pPr>
      <w:r>
        <w:rPr>
          <w:color w:val="0E101A"/>
        </w:rPr>
        <w:t xml:space="preserve">Re: Application for Cosmetology Instructor. </w:t>
      </w:r>
    </w:p>
    <w:p w14:paraId="57A4B739" w14:textId="77777777" w:rsidR="005E3A74" w:rsidRDefault="005E3A74" w:rsidP="00757D43">
      <w:pPr>
        <w:pStyle w:val="NormalWeb"/>
        <w:spacing w:before="0" w:beforeAutospacing="0" w:after="0" w:afterAutospacing="0" w:line="480" w:lineRule="auto"/>
        <w:rPr>
          <w:color w:val="0E101A"/>
        </w:rPr>
      </w:pPr>
      <w:r w:rsidRPr="00A57D24">
        <w:rPr>
          <w:color w:val="0E101A"/>
        </w:rPr>
        <w:t>Dear Sir/ Madam</w:t>
      </w:r>
    </w:p>
    <w:p w14:paraId="6515FC2B"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 xml:space="preserve">I am a degree holder in cosmetics from Houston Community College, Houston, TX. I am writing for a job opportunity in your company. Specifically, I am interested in working as a cosmetology instructor for WTS International because I intend to deliver the best quality </w:t>
      </w:r>
      <w:r w:rsidRPr="00A57D24">
        <w:rPr>
          <w:color w:val="0E101A"/>
        </w:rPr>
        <w:lastRenderedPageBreak/>
        <w:t>services that conform with the company’s mission as I continue to develop my skills. I have developed my skills in the previous working environment, which made me have experience and familiarity with the cosmetic industry. Based on my experience, I am prepared for the exciting challenges related to cosmetology in your offices.  </w:t>
      </w:r>
    </w:p>
    <w:p w14:paraId="1777DE22"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During the period I worked in a cosmetology business, I analyzed various challenges and formulated ways to face them. As a cosmetology instructor in your company, I can gain more experience and exposure in my field of interest and grow my career. I would also contribute to the general work and building the reputation of WTS International company. </w:t>
      </w:r>
    </w:p>
    <w:p w14:paraId="6C917007" w14:textId="77777777" w:rsidR="005E3A74" w:rsidRPr="00A57D24" w:rsidRDefault="005E3A74" w:rsidP="00757D43">
      <w:pPr>
        <w:pStyle w:val="NormalWeb"/>
        <w:spacing w:before="0" w:beforeAutospacing="0" w:after="0" w:afterAutospacing="0" w:line="480" w:lineRule="auto"/>
        <w:ind w:firstLine="720"/>
        <w:rPr>
          <w:color w:val="0E101A"/>
        </w:rPr>
      </w:pPr>
      <w:r w:rsidRPr="00A57D24">
        <w:rPr>
          <w:color w:val="0E101A"/>
        </w:rPr>
        <w:t>I have enclosed my resume and referees to accompany my application for this job opportunity. Please consider contacting me in case of any questions. Thank you for your consideration and time. I look forward to your response.</w:t>
      </w:r>
    </w:p>
    <w:p w14:paraId="64DE7B74" w14:textId="6239F2E9" w:rsidR="00F13EEF" w:rsidRDefault="00D100CF" w:rsidP="001D6EAB">
      <w:pPr>
        <w:pStyle w:val="NormalWeb"/>
        <w:spacing w:before="0" w:beforeAutospacing="0" w:after="0" w:afterAutospacing="0" w:line="480" w:lineRule="auto"/>
        <w:rPr>
          <w:color w:val="0E101A"/>
        </w:rPr>
      </w:pPr>
      <w:r>
        <w:rPr>
          <w:color w:val="0E101A"/>
        </w:rPr>
        <w:t>Sincerely</w:t>
      </w:r>
    </w:p>
    <w:p w14:paraId="23648473" w14:textId="5A554578" w:rsidR="00D100CF" w:rsidRPr="00D100CF" w:rsidRDefault="009D1D5C" w:rsidP="001D6EAB">
      <w:pPr>
        <w:pStyle w:val="NormalWeb"/>
        <w:spacing w:before="0" w:beforeAutospacing="0" w:after="0" w:afterAutospacing="0" w:line="480" w:lineRule="auto"/>
        <w:rPr>
          <w:color w:val="0E101A"/>
        </w:rPr>
      </w:pPr>
      <w:r w:rsidRPr="009D1D5C">
        <w:rPr>
          <w:color w:val="0E101A"/>
          <w:highlight w:val="yellow"/>
        </w:rPr>
        <w:t>…………</w:t>
      </w:r>
    </w:p>
    <w:sectPr w:rsidR="00D100CF" w:rsidRPr="00D100C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32921" w14:textId="77777777" w:rsidR="003558E6" w:rsidRDefault="003558E6" w:rsidP="007E2968">
      <w:pPr>
        <w:spacing w:after="0" w:line="240" w:lineRule="auto"/>
      </w:pPr>
      <w:r>
        <w:separator/>
      </w:r>
    </w:p>
  </w:endnote>
  <w:endnote w:type="continuationSeparator" w:id="0">
    <w:p w14:paraId="05446CD4" w14:textId="77777777" w:rsidR="003558E6" w:rsidRDefault="003558E6" w:rsidP="007E2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19B9B" w14:textId="77777777" w:rsidR="003558E6" w:rsidRDefault="003558E6" w:rsidP="007E2968">
      <w:pPr>
        <w:spacing w:after="0" w:line="240" w:lineRule="auto"/>
      </w:pPr>
      <w:r>
        <w:separator/>
      </w:r>
    </w:p>
  </w:footnote>
  <w:footnote w:type="continuationSeparator" w:id="0">
    <w:p w14:paraId="073AF1B0" w14:textId="77777777" w:rsidR="003558E6" w:rsidRDefault="003558E6" w:rsidP="007E2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916828"/>
      <w:docPartObj>
        <w:docPartGallery w:val="Page Numbers (Top of Page)"/>
        <w:docPartUnique/>
      </w:docPartObj>
    </w:sdtPr>
    <w:sdtEndPr>
      <w:rPr>
        <w:rFonts w:ascii="Times New Roman" w:hAnsi="Times New Roman" w:cs="Times New Roman"/>
        <w:noProof/>
        <w:sz w:val="24"/>
        <w:szCs w:val="24"/>
      </w:rPr>
    </w:sdtEndPr>
    <w:sdtContent>
      <w:p w14:paraId="29AAAA00" w14:textId="61C08D99" w:rsidR="007E2968" w:rsidRPr="007E2968" w:rsidRDefault="007E2968">
        <w:pPr>
          <w:pStyle w:val="Header"/>
          <w:jc w:val="right"/>
          <w:rPr>
            <w:rFonts w:ascii="Times New Roman" w:hAnsi="Times New Roman" w:cs="Times New Roman"/>
            <w:sz w:val="24"/>
            <w:szCs w:val="24"/>
          </w:rPr>
        </w:pPr>
        <w:r w:rsidRPr="007E2968">
          <w:rPr>
            <w:rFonts w:ascii="Times New Roman" w:hAnsi="Times New Roman" w:cs="Times New Roman"/>
            <w:sz w:val="24"/>
            <w:szCs w:val="24"/>
          </w:rPr>
          <w:fldChar w:fldCharType="begin"/>
        </w:r>
        <w:r w:rsidRPr="007E2968">
          <w:rPr>
            <w:rFonts w:ascii="Times New Roman" w:hAnsi="Times New Roman" w:cs="Times New Roman"/>
            <w:sz w:val="24"/>
            <w:szCs w:val="24"/>
          </w:rPr>
          <w:instrText xml:space="preserve"> PAGE   \* MERGEFORMAT </w:instrText>
        </w:r>
        <w:r w:rsidRPr="007E2968">
          <w:rPr>
            <w:rFonts w:ascii="Times New Roman" w:hAnsi="Times New Roman" w:cs="Times New Roman"/>
            <w:sz w:val="24"/>
            <w:szCs w:val="24"/>
          </w:rPr>
          <w:fldChar w:fldCharType="separate"/>
        </w:r>
        <w:r w:rsidR="00067977">
          <w:rPr>
            <w:rFonts w:ascii="Times New Roman" w:hAnsi="Times New Roman" w:cs="Times New Roman"/>
            <w:noProof/>
            <w:sz w:val="24"/>
            <w:szCs w:val="24"/>
          </w:rPr>
          <w:t>5</w:t>
        </w:r>
        <w:r w:rsidRPr="007E2968">
          <w:rPr>
            <w:rFonts w:ascii="Times New Roman" w:hAnsi="Times New Roman" w:cs="Times New Roman"/>
            <w:noProof/>
            <w:sz w:val="24"/>
            <w:szCs w:val="24"/>
          </w:rPr>
          <w:fldChar w:fldCharType="end"/>
        </w:r>
      </w:p>
    </w:sdtContent>
  </w:sdt>
  <w:p w14:paraId="10BAF5D8" w14:textId="77777777" w:rsidR="007E2968" w:rsidRDefault="007E29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037DA"/>
    <w:multiLevelType w:val="hybridMultilevel"/>
    <w:tmpl w:val="DD56C398"/>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1">
    <w:nsid w:val="05000B3D"/>
    <w:multiLevelType w:val="hybridMultilevel"/>
    <w:tmpl w:val="B51A5888"/>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
    <w:nsid w:val="0563451F"/>
    <w:multiLevelType w:val="multilevel"/>
    <w:tmpl w:val="F7C8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253553"/>
    <w:multiLevelType w:val="hybridMultilevel"/>
    <w:tmpl w:val="BD82DCE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nsid w:val="12AB619C"/>
    <w:multiLevelType w:val="multilevel"/>
    <w:tmpl w:val="F2B8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111831"/>
    <w:multiLevelType w:val="multilevel"/>
    <w:tmpl w:val="8818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B332B9"/>
    <w:multiLevelType w:val="hybridMultilevel"/>
    <w:tmpl w:val="539A9FFC"/>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7">
    <w:nsid w:val="3BCA0205"/>
    <w:multiLevelType w:val="hybridMultilevel"/>
    <w:tmpl w:val="544A022C"/>
    <w:lvl w:ilvl="0" w:tplc="20000001">
      <w:start w:val="1"/>
      <w:numFmt w:val="bullet"/>
      <w:lvlText w:val=""/>
      <w:lvlJc w:val="left"/>
      <w:pPr>
        <w:ind w:left="1800" w:hanging="360"/>
      </w:pPr>
      <w:rPr>
        <w:rFonts w:ascii="Symbol" w:hAnsi="Symbol" w:hint="default"/>
      </w:rPr>
    </w:lvl>
    <w:lvl w:ilvl="1" w:tplc="20000003">
      <w:start w:val="1"/>
      <w:numFmt w:val="bullet"/>
      <w:lvlText w:val="o"/>
      <w:lvlJc w:val="left"/>
      <w:pPr>
        <w:ind w:left="2520" w:hanging="360"/>
      </w:pPr>
      <w:rPr>
        <w:rFonts w:ascii="Courier New" w:hAnsi="Courier New" w:cs="Courier New" w:hint="default"/>
      </w:rPr>
    </w:lvl>
    <w:lvl w:ilvl="2" w:tplc="20000005">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8">
    <w:nsid w:val="4820281B"/>
    <w:multiLevelType w:val="hybridMultilevel"/>
    <w:tmpl w:val="9C7025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4B803330"/>
    <w:multiLevelType w:val="multilevel"/>
    <w:tmpl w:val="FC806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1F56A9"/>
    <w:multiLevelType w:val="multilevel"/>
    <w:tmpl w:val="A87A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0"/>
  </w:num>
  <w:num w:numId="4">
    <w:abstractNumId w:val="7"/>
  </w:num>
  <w:num w:numId="5">
    <w:abstractNumId w:val="3"/>
  </w:num>
  <w:num w:numId="6">
    <w:abstractNumId w:val="8"/>
  </w:num>
  <w:num w:numId="7">
    <w:abstractNumId w:val="4"/>
  </w:num>
  <w:num w:numId="8">
    <w:abstractNumId w:val="9"/>
  </w:num>
  <w:num w:numId="9">
    <w:abstractNumId w:val="2"/>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968"/>
    <w:rsid w:val="00013D99"/>
    <w:rsid w:val="00034C0B"/>
    <w:rsid w:val="00067977"/>
    <w:rsid w:val="000B1378"/>
    <w:rsid w:val="000D4781"/>
    <w:rsid w:val="001631C0"/>
    <w:rsid w:val="00170C4C"/>
    <w:rsid w:val="00171F83"/>
    <w:rsid w:val="00172203"/>
    <w:rsid w:val="001C4241"/>
    <w:rsid w:val="001C529D"/>
    <w:rsid w:val="001D6EAB"/>
    <w:rsid w:val="00243A3B"/>
    <w:rsid w:val="00246C39"/>
    <w:rsid w:val="00261EE2"/>
    <w:rsid w:val="00282026"/>
    <w:rsid w:val="002F3997"/>
    <w:rsid w:val="003315B4"/>
    <w:rsid w:val="00331C5A"/>
    <w:rsid w:val="003558E6"/>
    <w:rsid w:val="00370539"/>
    <w:rsid w:val="00372FCE"/>
    <w:rsid w:val="003A0A17"/>
    <w:rsid w:val="003B3662"/>
    <w:rsid w:val="003D517F"/>
    <w:rsid w:val="004573D4"/>
    <w:rsid w:val="004729BA"/>
    <w:rsid w:val="00476CF8"/>
    <w:rsid w:val="00487B4C"/>
    <w:rsid w:val="00497C6A"/>
    <w:rsid w:val="004B451D"/>
    <w:rsid w:val="004E4A9B"/>
    <w:rsid w:val="004F428C"/>
    <w:rsid w:val="005138EE"/>
    <w:rsid w:val="00544560"/>
    <w:rsid w:val="005C41D0"/>
    <w:rsid w:val="005C5E6E"/>
    <w:rsid w:val="005E3A74"/>
    <w:rsid w:val="005F7CD2"/>
    <w:rsid w:val="00624080"/>
    <w:rsid w:val="006652D6"/>
    <w:rsid w:val="00671629"/>
    <w:rsid w:val="006D032D"/>
    <w:rsid w:val="006E030E"/>
    <w:rsid w:val="006F6923"/>
    <w:rsid w:val="00744AA0"/>
    <w:rsid w:val="00757D43"/>
    <w:rsid w:val="00781956"/>
    <w:rsid w:val="007E2968"/>
    <w:rsid w:val="008369A0"/>
    <w:rsid w:val="00842ACA"/>
    <w:rsid w:val="00846AB5"/>
    <w:rsid w:val="0089058B"/>
    <w:rsid w:val="008A6ADE"/>
    <w:rsid w:val="008C0EDE"/>
    <w:rsid w:val="008C19CD"/>
    <w:rsid w:val="00910DF0"/>
    <w:rsid w:val="0094305E"/>
    <w:rsid w:val="00962B93"/>
    <w:rsid w:val="009A5038"/>
    <w:rsid w:val="009C3B84"/>
    <w:rsid w:val="009D1D5C"/>
    <w:rsid w:val="009D3F15"/>
    <w:rsid w:val="00A15D54"/>
    <w:rsid w:val="00A57D24"/>
    <w:rsid w:val="00AB69F6"/>
    <w:rsid w:val="00AC7DC1"/>
    <w:rsid w:val="00B0354F"/>
    <w:rsid w:val="00B45DC7"/>
    <w:rsid w:val="00B548E8"/>
    <w:rsid w:val="00B61A76"/>
    <w:rsid w:val="00B71B1E"/>
    <w:rsid w:val="00BA2785"/>
    <w:rsid w:val="00BA68AE"/>
    <w:rsid w:val="00BB6A92"/>
    <w:rsid w:val="00BC0F07"/>
    <w:rsid w:val="00BD25DD"/>
    <w:rsid w:val="00C259E9"/>
    <w:rsid w:val="00C73D47"/>
    <w:rsid w:val="00D100CF"/>
    <w:rsid w:val="00D85EFB"/>
    <w:rsid w:val="00DA457B"/>
    <w:rsid w:val="00E45ED8"/>
    <w:rsid w:val="00E9183E"/>
    <w:rsid w:val="00EB7E9F"/>
    <w:rsid w:val="00ED589A"/>
    <w:rsid w:val="00EE3AD2"/>
    <w:rsid w:val="00F13EEF"/>
    <w:rsid w:val="00F97974"/>
    <w:rsid w:val="00FB1419"/>
    <w:rsid w:val="00FB7076"/>
    <w:rsid w:val="00FC1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3CA2"/>
  <w15:chartTrackingRefBased/>
  <w15:docId w15:val="{2C03FFDA-95E2-42EA-9284-C94B3D18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968"/>
  </w:style>
  <w:style w:type="paragraph" w:styleId="Footer">
    <w:name w:val="footer"/>
    <w:basedOn w:val="Normal"/>
    <w:link w:val="FooterChar"/>
    <w:uiPriority w:val="99"/>
    <w:unhideWhenUsed/>
    <w:rsid w:val="007E29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968"/>
  </w:style>
  <w:style w:type="paragraph" w:customStyle="1" w:styleId="body">
    <w:name w:val="body"/>
    <w:rsid w:val="00DA457B"/>
    <w:pPr>
      <w:spacing w:before="120" w:after="120" w:line="320" w:lineRule="exact"/>
      <w:jc w:val="both"/>
    </w:pPr>
    <w:rPr>
      <w:rFonts w:ascii="Arial" w:eastAsia="Times New Roman" w:hAnsi="Arial" w:cs="Times New Roman"/>
      <w:sz w:val="21"/>
      <w:szCs w:val="24"/>
    </w:rPr>
  </w:style>
  <w:style w:type="character" w:styleId="Hyperlink">
    <w:name w:val="Hyperlink"/>
    <w:basedOn w:val="DefaultParagraphFont"/>
    <w:uiPriority w:val="99"/>
    <w:rsid w:val="00DA457B"/>
    <w:rPr>
      <w:rFonts w:ascii="Times New Roman" w:hAnsi="Times New Roman" w:cs="Times New Roman"/>
      <w:color w:val="0000FF"/>
      <w:u w:val="single"/>
    </w:rPr>
  </w:style>
  <w:style w:type="paragraph" w:styleId="ListParagraph">
    <w:name w:val="List Paragraph"/>
    <w:basedOn w:val="Normal"/>
    <w:uiPriority w:val="34"/>
    <w:qFormat/>
    <w:rsid w:val="00DA457B"/>
    <w:pPr>
      <w:widowControl w:val="0"/>
      <w:spacing w:after="0" w:line="260" w:lineRule="atLeast"/>
      <w:ind w:left="720"/>
      <w:contextualSpacing/>
      <w:jc w:val="both"/>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842ACA"/>
    <w:rPr>
      <w:color w:val="605E5C"/>
      <w:shd w:val="clear" w:color="auto" w:fill="E1DFDD"/>
    </w:rPr>
  </w:style>
  <w:style w:type="paragraph" w:styleId="NormalWeb">
    <w:name w:val="Normal (Web)"/>
    <w:basedOn w:val="Normal"/>
    <w:uiPriority w:val="99"/>
    <w:unhideWhenUsed/>
    <w:rsid w:val="005E3A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3A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56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awinnie70@gmail.com" TargetMode="External"/><Relationship Id="rId3" Type="http://schemas.openxmlformats.org/officeDocument/2006/relationships/settings" Target="settings.xml"/><Relationship Id="rId7" Type="http://schemas.openxmlformats.org/officeDocument/2006/relationships/hyperlink" Target="mailto:jadevan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2021-08-07T16:17:00Z</dcterms:created>
  <dcterms:modified xsi:type="dcterms:W3CDTF">2021-08-07T16:17:00Z</dcterms:modified>
</cp:coreProperties>
</file>